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赣优建设工程集团（江西）有限公司市政材料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BEA51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072"/>
        <w:gridCol w:w="2700"/>
        <w:gridCol w:w="843"/>
        <w:gridCol w:w="1234"/>
        <w:gridCol w:w="1639"/>
        <w:gridCol w:w="1580"/>
        <w:gridCol w:w="2223"/>
      </w:tblGrid>
      <w:tr w14:paraId="29E5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ED8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Φ700、承重C250、重量44kg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4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BA0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54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C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Φ700、承重D400、重量53kg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60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D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64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Φ700、承重E600、重量95kg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F8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D3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1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16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五防井盖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Φ700、承重D400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8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C5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3B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倒承式球墨铸铁井座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Φ700、承重D400、重量55kg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52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DE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B3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A4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9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卡簧式球墨铸铁井盖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Φ700、承重D400、重量61kg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D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C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7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90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玻璃钢化粪池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3立方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B3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0A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28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00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玻璃钢化粪池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6立方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7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E1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10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62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玻璃钢化粪池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9立方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A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39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4C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37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玻璃钢化粪池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12立方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C5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E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0F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27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玻璃钢化粪池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16立方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DF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D5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45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E3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4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路缘石压条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芝麻灰花岗岩50*15*10cm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2F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88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8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A4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路缘石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芝麻灰花岗岩50*30*15cm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30028.8</w:t>
            </w:r>
          </w:p>
          <w:p w14:paraId="07AE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C1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40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24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67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路缘石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水泥预制100*30*12cm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ED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EB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DD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52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1.5厚自粘聚合物改性防水卷材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21598.08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67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B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F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F4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1.5厚JS聚合物水泥防水涂料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6F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5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89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2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50厚挤塑聚苯板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23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F7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0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水泥膨胀珍珠岩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7E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F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27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35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白色内墙无机涂料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A4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68493.87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6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FC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63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DA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内墙腻子粉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C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9A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82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6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D3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；含13%增值税专用发票</w:t>
            </w:r>
          </w:p>
        </w:tc>
      </w:tr>
      <w:tr w14:paraId="0BE5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8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其它需要说明的事项：</w:t>
            </w:r>
          </w:p>
        </w:tc>
      </w:tr>
    </w:tbl>
    <w:p w14:paraId="54D2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公司名称（公章）：</w:t>
      </w:r>
    </w:p>
    <w:p w14:paraId="3041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</w:p>
    <w:p w14:paraId="0E2A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</w:p>
    <w:p w14:paraId="6376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 w14:paraId="537939C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EEA31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kern w:val="28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TYwNzJkYWIxMGYwOWUwMjA4ZDFiZjMwM2M3ZmU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440F1"/>
    <w:rsid w:val="0F960CD4"/>
    <w:rsid w:val="10144DBE"/>
    <w:rsid w:val="11A14D56"/>
    <w:rsid w:val="131A04C0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D9F22C0"/>
    <w:rsid w:val="2F7610B9"/>
    <w:rsid w:val="2FD460B6"/>
    <w:rsid w:val="30052659"/>
    <w:rsid w:val="30A457B2"/>
    <w:rsid w:val="3189105C"/>
    <w:rsid w:val="324C7EAF"/>
    <w:rsid w:val="324D0074"/>
    <w:rsid w:val="3AB21A03"/>
    <w:rsid w:val="41187014"/>
    <w:rsid w:val="44C32E74"/>
    <w:rsid w:val="45B55756"/>
    <w:rsid w:val="48EF408A"/>
    <w:rsid w:val="4F776941"/>
    <w:rsid w:val="509625EA"/>
    <w:rsid w:val="512C73D2"/>
    <w:rsid w:val="54213C4C"/>
    <w:rsid w:val="543C0AB5"/>
    <w:rsid w:val="555B6684"/>
    <w:rsid w:val="579655A5"/>
    <w:rsid w:val="58164938"/>
    <w:rsid w:val="583B7EFB"/>
    <w:rsid w:val="598633F7"/>
    <w:rsid w:val="59C676B5"/>
    <w:rsid w:val="5A3D7F1B"/>
    <w:rsid w:val="5B2D7EC8"/>
    <w:rsid w:val="5BA00E1B"/>
    <w:rsid w:val="61EF537D"/>
    <w:rsid w:val="654E0B47"/>
    <w:rsid w:val="674F751F"/>
    <w:rsid w:val="693862AF"/>
    <w:rsid w:val="6ABC6618"/>
    <w:rsid w:val="71574D78"/>
    <w:rsid w:val="71C805F9"/>
    <w:rsid w:val="755857AB"/>
    <w:rsid w:val="75EF23E9"/>
    <w:rsid w:val="76AA29C3"/>
    <w:rsid w:val="77541C0C"/>
    <w:rsid w:val="78951486"/>
    <w:rsid w:val="78A81756"/>
    <w:rsid w:val="7BF30969"/>
    <w:rsid w:val="7C5C5FB0"/>
    <w:rsid w:val="7E1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</Words>
  <Characters>593</Characters>
  <Lines>0</Lines>
  <Paragraphs>0</Paragraphs>
  <TotalTime>4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夙愿</cp:lastModifiedBy>
  <cp:lastPrinted>2025-12-19T08:07:00Z</cp:lastPrinted>
  <dcterms:modified xsi:type="dcterms:W3CDTF">2025-12-19T08:52:32Z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BA3AE5E67D8343AE8D3A865BFC5CB14B_13</vt:lpwstr>
  </property>
  <property fmtid="{D5CDD505-2E9C-101B-9397-08002B2CF9AE}" pid="4" name="KSOTemplateDocerSaveRecord">
    <vt:lpwstr>eyJoZGlkIjoiMDI5YzdiYjJiNTE3YzcyMTFlNzc0M2ZmN2I5MmY0MmQiLCJ1c2VySWQiOiIyODEwNzY4MTIifQ==</vt:lpwstr>
  </property>
</Properties>
</file>